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B2FCF4" w14:textId="4190BE04" w:rsidR="009A6FDA" w:rsidRDefault="009A6FDA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9A6FDA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7B58710D" wp14:editId="0953A8C3">
            <wp:simplePos x="0" y="0"/>
            <wp:positionH relativeFrom="margin">
              <wp:align>left</wp:align>
            </wp:positionH>
            <wp:positionV relativeFrom="paragraph">
              <wp:posOffset>48</wp:posOffset>
            </wp:positionV>
            <wp:extent cx="7109674" cy="10035251"/>
            <wp:effectExtent l="0" t="0" r="0" b="444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674" cy="1003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DED31DC" w14:textId="68FF6023" w:rsidR="009A6FDA" w:rsidRDefault="009A6FDA" w:rsidP="00450324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9A6FDA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684B51D" wp14:editId="7A45462E">
            <wp:simplePos x="0" y="0"/>
            <wp:positionH relativeFrom="page">
              <wp:posOffset>224244</wp:posOffset>
            </wp:positionH>
            <wp:positionV relativeFrom="paragraph">
              <wp:posOffset>450</wp:posOffset>
            </wp:positionV>
            <wp:extent cx="7110095" cy="1005899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356882" w14:textId="77777777" w:rsidR="009A6FDA" w:rsidRDefault="009A6FDA" w:rsidP="00D5268F">
      <w:pPr>
        <w:pStyle w:val="20"/>
        <w:shd w:val="clear" w:color="auto" w:fill="auto"/>
        <w:spacing w:before="0"/>
        <w:jc w:val="both"/>
        <w:rPr>
          <w:color w:val="000000"/>
          <w:sz w:val="24"/>
          <w:szCs w:val="24"/>
          <w:lang w:eastAsia="ru-RU" w:bidi="ru-RU"/>
        </w:rPr>
        <w:sectPr w:rsidR="009A6FDA" w:rsidSect="009A6FDA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</w:p>
    <w:p w14:paraId="0156368A" w14:textId="38F41E26" w:rsidR="009A6FDA" w:rsidRDefault="009A6FDA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14:paraId="3F281B9F" w14:textId="5C330080" w:rsidR="00225F1F" w:rsidRPr="00542730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  <w:r w:rsidRPr="00542730">
        <w:rPr>
          <w:color w:val="000000"/>
          <w:sz w:val="24"/>
          <w:szCs w:val="24"/>
          <w:lang w:eastAsia="ru-RU" w:bidi="ru-RU"/>
        </w:rPr>
        <w:t>Приложение</w:t>
      </w:r>
    </w:p>
    <w:p w14:paraId="00B87842" w14:textId="77777777" w:rsidR="008F3556" w:rsidRPr="00542730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542730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14:paraId="3FEA391E" w14:textId="77777777" w:rsidR="008F3556" w:rsidRPr="00542730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542730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14:paraId="179E1622" w14:textId="7B99F36A" w:rsidR="008F3556" w:rsidRPr="00542730" w:rsidRDefault="00542730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542730">
        <w:rPr>
          <w:color w:val="000000"/>
          <w:sz w:val="24"/>
          <w:szCs w:val="24"/>
          <w:lang w:eastAsia="ru-RU" w:bidi="ru-RU"/>
        </w:rPr>
        <w:t xml:space="preserve">№ _76-Вн-829/23 </w:t>
      </w:r>
      <w:r w:rsidR="00076FC3" w:rsidRPr="00542730">
        <w:rPr>
          <w:color w:val="000000"/>
          <w:sz w:val="24"/>
          <w:szCs w:val="24"/>
          <w:lang w:eastAsia="ru-RU" w:bidi="ru-RU"/>
        </w:rPr>
        <w:t xml:space="preserve">от </w:t>
      </w:r>
      <w:r w:rsidRPr="00542730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542730">
        <w:rPr>
          <w:color w:val="000000"/>
          <w:sz w:val="24"/>
          <w:szCs w:val="24"/>
          <w:lang w:eastAsia="ru-RU" w:bidi="ru-RU"/>
        </w:rPr>
        <w:t>2023</w:t>
      </w:r>
      <w:r w:rsidR="008F3556" w:rsidRPr="00542730">
        <w:rPr>
          <w:color w:val="000000"/>
          <w:sz w:val="24"/>
          <w:szCs w:val="24"/>
          <w:lang w:eastAsia="ru-RU" w:bidi="ru-RU"/>
        </w:rPr>
        <w:t xml:space="preserve"> г.</w:t>
      </w:r>
    </w:p>
    <w:p w14:paraId="26C3DA50" w14:textId="77777777" w:rsidR="008E705D" w:rsidRPr="00542730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14:paraId="429AFF3C" w14:textId="77777777"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14:paraId="4F3E8846" w14:textId="77777777"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p w14:paraId="2CFEB95A" w14:textId="77777777" w:rsidR="00284C6E" w:rsidRPr="00284C6E" w:rsidRDefault="00801F15" w:rsidP="00284C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МБУ ДО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Параульская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84C6E"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</w:t>
      </w:r>
      <w:proofErr w:type="gramEnd"/>
      <w:r w:rsidR="00284C6E"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-юношеская спортивная школа» </w:t>
      </w:r>
    </w:p>
    <w:bookmarkEnd w:id="2"/>
    <w:p w14:paraId="431975F5" w14:textId="77777777" w:rsidR="004A4F40" w:rsidRPr="00284C6E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14:paraId="42CEFDB0" w14:textId="77777777" w:rsidR="004A4F40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417"/>
        <w:gridCol w:w="3402"/>
        <w:gridCol w:w="4253"/>
        <w:gridCol w:w="1559"/>
      </w:tblGrid>
      <w:tr w:rsidR="00225F1F" w14:paraId="5A142F8B" w14:textId="77777777" w:rsidTr="0023196B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E71FEF" w14:textId="77777777" w:rsidR="00225F1F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>
              <w:rPr>
                <w:rStyle w:val="211pt"/>
              </w:rPr>
              <w:t>№</w:t>
            </w:r>
          </w:p>
          <w:p w14:paraId="52C0C2E1" w14:textId="77777777" w:rsidR="00225F1F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010E46" w14:textId="77777777" w:rsidR="00225F1F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8D79C8" w14:textId="77777777" w:rsidR="00225F1F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85CC24" w14:textId="77777777" w:rsidR="00225F1F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>
              <w:rPr>
                <w:rStyle w:val="211pt"/>
              </w:rPr>
              <w:t>Ответственные</w:t>
            </w:r>
          </w:p>
          <w:p w14:paraId="00F55CDF" w14:textId="77777777" w:rsidR="00225F1F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F877AE" w14:textId="77777777" w:rsidR="00225F1F" w:rsidRPr="00A0681F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14:paraId="72F9DD69" w14:textId="77777777" w:rsidTr="0023196B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14:paraId="5370CAED" w14:textId="77777777"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925C15D" w14:textId="77777777" w:rsidR="00225F1F" w:rsidRDefault="00225F1F" w:rsidP="0043699F"/>
        </w:tc>
        <w:tc>
          <w:tcPr>
            <w:tcW w:w="14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877C967" w14:textId="77777777" w:rsidR="00225F1F" w:rsidRDefault="00225F1F" w:rsidP="0043699F"/>
        </w:tc>
        <w:tc>
          <w:tcPr>
            <w:tcW w:w="34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6764C3D" w14:textId="77777777"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576F24" w14:textId="77777777"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C4F8DA5" w14:textId="77777777"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14:paraId="5A6DD1A2" w14:textId="77777777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0099D" w14:textId="77777777"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14:paraId="6FE5D947" w14:textId="77777777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100898" w14:textId="77777777"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C2699C3" w14:textId="77777777"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14:paraId="7F99DA27" w14:textId="77777777" w:rsidTr="00A0681F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FCD7A58" w14:textId="77777777"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8DB5E0E" w14:textId="77777777"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14:paraId="42B421FE" w14:textId="77777777"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14:paraId="1388DE20" w14:textId="77777777"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4BE24BB" w14:textId="77777777" w:rsidR="00BC27CA" w:rsidRDefault="008E300B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D93C8C4" w14:textId="36C79ACB" w:rsidR="00BC27CA" w:rsidRDefault="007072B7" w:rsidP="0043699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89CED5" w14:textId="77777777"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0B418" w14:textId="77777777"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5B35" w14:paraId="0C355473" w14:textId="77777777" w:rsidTr="0023196B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52F76A" w14:textId="77777777" w:rsidR="008E5B35" w:rsidRPr="0043699F" w:rsidRDefault="008E5B35" w:rsidP="0043699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EA70E8" w14:textId="77777777" w:rsidR="008E5B35" w:rsidRPr="0043699F" w:rsidRDefault="008E5B35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DFA2E21" w14:textId="77777777" w:rsidR="008E5B35" w:rsidRPr="0043699F" w:rsidRDefault="008E5B35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C86427" w14:textId="0B0C02F3" w:rsidR="008E5B35" w:rsidRPr="008E5B35" w:rsidRDefault="008E5B35" w:rsidP="0014323F">
            <w:pPr>
              <w:rPr>
                <w:rFonts w:ascii="Times New Roman" w:hAnsi="Times New Roman" w:cs="Times New Roman"/>
                <w:lang w:val="en-US"/>
              </w:rPr>
            </w:pPr>
            <w:r w:rsidRPr="008E5B35">
              <w:rPr>
                <w:rFonts w:ascii="Times New Roman" w:hAnsi="Times New Roman" w:cs="Times New Roman"/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B726E7" w14:textId="77777777" w:rsidR="008E5B35" w:rsidRPr="00A0681F" w:rsidRDefault="008E5B35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C33A0" w14:textId="77777777" w:rsidR="008E5B35" w:rsidRPr="00A0681F" w:rsidRDefault="008E5B35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33593981" w14:textId="77777777" w:rsidTr="002E5C8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4F572A7" w14:textId="77777777" w:rsidR="00C55A12" w:rsidRPr="0043699F" w:rsidRDefault="00C55A12" w:rsidP="0043699F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3C5753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14:paraId="30EEB8C9" w14:textId="77777777" w:rsidR="00C55A12" w:rsidRPr="0043699F" w:rsidRDefault="00C55A12" w:rsidP="00E71DFF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14:paraId="5133C23F" w14:textId="77777777" w:rsidR="00C55A12" w:rsidRPr="0043699F" w:rsidRDefault="00C55A12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14:paraId="49AFD2D0" w14:textId="77777777" w:rsidR="00C55A12" w:rsidRPr="0043699F" w:rsidRDefault="00C55A12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9374CED" w14:textId="77777777" w:rsidR="00C55A12" w:rsidRPr="0043699F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98F185B" w14:textId="0733E952" w:rsidR="00C55A12" w:rsidRDefault="00C55A12" w:rsidP="001A6B42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1A6496D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5BC9CB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2ADB724D" w14:textId="77777777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FFCBA8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0348B93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C55A12" w14:paraId="51DF96BF" w14:textId="77777777" w:rsidTr="006C107D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BCC891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673F49" w14:textId="77777777" w:rsidR="00C55A12" w:rsidRDefault="00C55A12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r>
              <w:rPr>
                <w:rStyle w:val="2115pt"/>
                <w:lang w:val="en-US" w:bidi="en-US"/>
              </w:rPr>
              <w:t>gov</w:t>
            </w:r>
            <w:r w:rsidRPr="006B12C7">
              <w:rPr>
                <w:rStyle w:val="2115pt"/>
                <w:lang w:bidi="en-US"/>
              </w:rPr>
              <w:t>.</w:t>
            </w:r>
            <w:r>
              <w:rPr>
                <w:rStyle w:val="2115pt"/>
                <w:lang w:val="en-US" w:bidi="en-US"/>
              </w:rPr>
              <w:t>ru</w:t>
            </w:r>
            <w:r>
              <w:rPr>
                <w:rStyle w:val="2115pt"/>
              </w:rPr>
              <w:t>)/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F3C0D7" w14:textId="77777777" w:rsidR="00C55A12" w:rsidRPr="0043699F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39D279" w14:textId="4F79FB02" w:rsidR="00C55A12" w:rsidRDefault="00C55A12" w:rsidP="00D7120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4C21AE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DB4F31D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02CF4C4C" w14:textId="77777777" w:rsidTr="002E5C8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A6F6EE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5BBE42" w14:textId="77777777" w:rsidR="00C55A12" w:rsidRDefault="00C55A12" w:rsidP="0043699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B9ED3DB" w14:textId="77777777" w:rsidR="00C55A12" w:rsidRPr="0043699F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7321EEB" w14:textId="2F644365" w:rsidR="00C55A12" w:rsidRDefault="00C55A12" w:rsidP="0034418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D91D94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506214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7CB9EDB2" w14:textId="77777777" w:rsidTr="002E5C8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AEA778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85B98B5" w14:textId="77777777" w:rsidR="00C55A12" w:rsidRPr="0043699F" w:rsidRDefault="00C55A12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FE6118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5DFD3F8" w14:textId="0F1318A2" w:rsidR="00C55A12" w:rsidRDefault="00C55A12" w:rsidP="003D1E2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6D3D3D8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72DDF6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6F08F7A7" w14:textId="77777777" w:rsidTr="006C107D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E0C2E0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0A0AC91" w14:textId="77777777" w:rsidR="00C55A12" w:rsidRPr="0043699F" w:rsidRDefault="00C55A12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09226D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7A6AB7" w14:textId="68C0B9BE" w:rsidR="00C55A12" w:rsidRDefault="00C55A12" w:rsidP="00530645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5CD462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C8EA4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0CE7049E" w14:textId="77777777" w:rsidTr="006C107D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11A5D9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144A21" w14:textId="77777777" w:rsidR="00C55A12" w:rsidRDefault="00C55A12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14:paraId="5B6C94BA" w14:textId="77777777" w:rsidR="00C55A12" w:rsidRPr="0043699F" w:rsidRDefault="00C55A12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F927B02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185FAF4" w14:textId="6430C3D3" w:rsidR="00C55A12" w:rsidRDefault="00C55A12" w:rsidP="00B3621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F94CD0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4B029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5932407B" w14:textId="77777777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5A8CE35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7FB9290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C55A12" w14:paraId="39758005" w14:textId="77777777" w:rsidTr="002E5C8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E081ED" w14:textId="77777777" w:rsidR="00C55A12" w:rsidRPr="0043699F" w:rsidRDefault="00C55A12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AE559BB" w14:textId="77777777" w:rsidR="00C55A12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BB045B5" w14:textId="77777777" w:rsidR="00C55A12" w:rsidRDefault="00C55A12" w:rsidP="0043699F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46F0473" w14:textId="59A4C6C6" w:rsidR="00C55A12" w:rsidRDefault="00C55A12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0A857E" w14:textId="77777777" w:rsidR="00C55A12" w:rsidRPr="00A0681F" w:rsidRDefault="00C55A12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02B30" w14:textId="77777777" w:rsidR="00C55A12" w:rsidRPr="00A0681F" w:rsidRDefault="00C55A12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0ABAECF9" w14:textId="77777777" w:rsidTr="006C107D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BD0067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C55F49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E554B4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EF476B" w14:textId="784878B9" w:rsidR="00C55A12" w:rsidRDefault="00C55A12" w:rsidP="009C2D74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93BF65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25245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679F1C6A" w14:textId="77777777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21C002" w14:textId="77777777" w:rsidR="00C55A12" w:rsidRDefault="00C55A12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9CFE55D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C55A12" w14:paraId="07828673" w14:textId="77777777" w:rsidTr="0023196B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120378" w14:textId="77777777" w:rsidR="00C55A12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41C012F" w14:textId="77777777" w:rsidR="00C55A12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1666C2C" w14:textId="77777777" w:rsidR="00C55A12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50B6D2" w14:textId="4533C276" w:rsidR="00C55A12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8239E2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EF3514A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0E4E1429" w14:textId="77777777" w:rsidTr="0023196B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6C9D8E" w14:textId="77777777" w:rsidR="00C55A12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2E517C5" w14:textId="77777777" w:rsidR="00C55A12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CDA979" w14:textId="77777777" w:rsidR="00C55A12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EB56AE" w14:textId="4D1A5C8F" w:rsidR="00C55A12" w:rsidRDefault="00C55A12" w:rsidP="00353622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69353D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2C51E2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0788457B" w14:textId="77777777" w:rsidTr="0023196B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4682031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A7D397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66D0EE4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0E0FBCD" w14:textId="1E7A1C09" w:rsidR="00C55A12" w:rsidRDefault="00C55A12" w:rsidP="006008A6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289913" w14:textId="77777777" w:rsidR="00C55A12" w:rsidRPr="00A0681F" w:rsidRDefault="00C55A12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85512F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4C3BFA5E" w14:textId="77777777" w:rsidTr="002E5C8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1DE2527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243F5C1" w14:textId="77777777" w:rsidR="00C55A12" w:rsidRPr="004246D4" w:rsidRDefault="00C55A12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37A383" w14:textId="77777777" w:rsidR="00C55A12" w:rsidRPr="004246D4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588AD7B" w14:textId="1226D9F3" w:rsidR="00C55A12" w:rsidRDefault="00C55A12" w:rsidP="000A250A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74402C" w14:textId="77777777" w:rsidR="00C55A12" w:rsidRPr="00A0681F" w:rsidRDefault="00C55A12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E8E75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1A58AD05" w14:textId="77777777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00B626" w14:textId="77777777" w:rsidR="00C55A12" w:rsidRPr="00A0681F" w:rsidRDefault="00C55A12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C55A12" w14:paraId="41DA8CF3" w14:textId="77777777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F24ACB" w14:textId="77777777" w:rsidR="00C55A12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82C2D82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C55A12" w14:paraId="6BA7FB28" w14:textId="77777777" w:rsidTr="002E5C8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5E0D02" w14:textId="77777777" w:rsidR="00C55A12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B25F18C" w14:textId="77777777" w:rsidR="00C55A12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9B07063" w14:textId="77777777" w:rsidR="00C55A12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май 2024 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D4485A" w14:textId="3A1ADA97" w:rsidR="00C55A12" w:rsidRDefault="00C55A12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E87BFC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3E963D7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51374D7B" w14:textId="77777777" w:rsidTr="00974ACD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65B1562" w14:textId="77777777" w:rsidR="00C55A12" w:rsidRDefault="00C55A12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502101" w14:textId="77777777" w:rsidR="00C55A12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0ED305" w14:textId="77777777" w:rsidR="00C55A12" w:rsidRDefault="00C55A12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C22E60" w14:textId="24AA819F" w:rsidR="00C55A12" w:rsidRDefault="00C55A12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79DE42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D506B75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548E1F2B" w14:textId="77777777" w:rsidTr="00974ACD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A449B0" w14:textId="77777777" w:rsidR="00C55A12" w:rsidRDefault="00C55A12" w:rsidP="005F1716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6ABD542" w14:textId="77777777" w:rsidR="00C55A12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21032B" w14:textId="77777777" w:rsidR="00C55A12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835951" w14:textId="1D1094BF" w:rsidR="00C55A12" w:rsidRDefault="00C55A12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066A51" w14:textId="77777777" w:rsidR="00C55A12" w:rsidRPr="00A0681F" w:rsidRDefault="00C55A12" w:rsidP="00974A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982DC" w14:textId="77777777" w:rsidR="00C55A12" w:rsidRPr="00A0681F" w:rsidRDefault="00C55A12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2C94447D" w14:textId="77777777" w:rsidTr="000B714D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4E8804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C4E1A9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211F2ED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5A14278" w14:textId="103B3866" w:rsidR="00C55A12" w:rsidRPr="005F1716" w:rsidRDefault="00C55A12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67FBD4D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8E064B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7BEE3AD3" w14:textId="77777777" w:rsidTr="00ED66FD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F142FB3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476BA05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CB4368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E5D4B5" w14:textId="07933B19" w:rsidR="00C55A12" w:rsidRPr="005F1716" w:rsidRDefault="00C55A12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D1DFB1F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7A629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438F3D7C" w14:textId="77777777" w:rsidTr="00852290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D5398E0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B1CBCB1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87F9AC1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60D0C2" w14:textId="3A9A7390" w:rsidR="00C55A12" w:rsidRPr="005F1716" w:rsidRDefault="00C55A12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7355281" w14:textId="77777777" w:rsidR="00C55A12" w:rsidRPr="00852290" w:rsidRDefault="00C55A12" w:rsidP="008522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B0944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00481E8C" w14:textId="77777777" w:rsidTr="00ED66FD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369855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E7EF05C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D7E073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CA6C53" w14:textId="4237F030" w:rsidR="00C55A12" w:rsidRPr="005F1716" w:rsidRDefault="00C55A12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AA901B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7417C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4F0677E1" w14:textId="77777777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894EF" w14:textId="77777777" w:rsidR="00C55A12" w:rsidRPr="00A0681F" w:rsidRDefault="00C55A12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C55A12" w14:paraId="127815F6" w14:textId="77777777" w:rsidTr="002E5C8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31DFE9" w14:textId="77777777" w:rsidR="00C55A12" w:rsidRPr="005F1716" w:rsidRDefault="00C55A12" w:rsidP="00530645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67BA13" w14:textId="77777777" w:rsidR="00C55A12" w:rsidRPr="005F1716" w:rsidRDefault="00C55A12" w:rsidP="00530645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14:paraId="605A28DE" w14:textId="77777777" w:rsidR="00C55A12" w:rsidRPr="005F1716" w:rsidRDefault="00C55A12" w:rsidP="005F1716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DEAECE" w14:textId="77777777" w:rsidR="00C55A12" w:rsidRDefault="00C55A12" w:rsidP="00A9666F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E503BA" w14:textId="601E96FB" w:rsidR="00C55A12" w:rsidRDefault="00C55A12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CCF02F" w14:textId="77777777" w:rsidR="00C55A12" w:rsidRPr="00A0681F" w:rsidRDefault="00C55A12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F26E6FB" w14:textId="77777777" w:rsidR="00C55A12" w:rsidRPr="00A0681F" w:rsidRDefault="00C55A12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1F40D9AD" w14:textId="77777777" w:rsidTr="006C107D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3EF2BB3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6C47BF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093C6F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604432" w14:textId="2D1BC2C1" w:rsidR="00C55A12" w:rsidRPr="005F1716" w:rsidRDefault="00C55A12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B24EBC8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64BA5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50EF54D0" w14:textId="77777777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5EB886F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DDC1DA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1626C29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DC41EE" w14:textId="12216395" w:rsidR="00C55A12" w:rsidRPr="005F1716" w:rsidRDefault="00C55A12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DA038D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72BFE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37DDD9D5" w14:textId="77777777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895897C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C7FCF6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405BEE" w14:textId="77777777" w:rsidR="00C55A12" w:rsidRPr="005F1716" w:rsidRDefault="00C55A12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13AF53" w14:textId="378934AC" w:rsidR="00C55A12" w:rsidRPr="005F1716" w:rsidRDefault="00C55A12" w:rsidP="00852290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039D25A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7A04F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290475AB" w14:textId="77777777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A7FC4" w14:textId="77777777" w:rsidR="00C55A12" w:rsidRPr="00A0681F" w:rsidRDefault="00C55A12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C55A12" w14:paraId="1F242303" w14:textId="77777777" w:rsidTr="000B714D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22F771" w14:textId="77777777" w:rsidR="00C55A12" w:rsidRDefault="00C55A12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7B671D" w14:textId="77777777" w:rsidR="00C55A12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2FC529" w14:textId="77777777" w:rsidR="00C55A12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AB98E0" w14:textId="5ADF1BFF" w:rsidR="00C55A12" w:rsidRDefault="00C55A12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14A132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B78AA25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5A12" w14:paraId="668B781E" w14:textId="77777777" w:rsidTr="000B714D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5FEE33" w14:textId="77777777" w:rsidR="00C55A12" w:rsidRDefault="00C55A12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41F8A4" w14:textId="77777777" w:rsidR="00C55A12" w:rsidRDefault="00C55A12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EC6473" w14:textId="77777777" w:rsidR="00C55A12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14:paraId="6BD66472" w14:textId="77777777" w:rsidR="00C55A12" w:rsidRDefault="00C55A12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D84CFF" w14:textId="3D1A43C4" w:rsidR="00C55A12" w:rsidRPr="00E20F10" w:rsidRDefault="00C55A12" w:rsidP="00353622">
            <w:pPr>
              <w:jc w:val="center"/>
              <w:rPr>
                <w:rFonts w:ascii="Times New Roman" w:hAnsi="Times New Roman" w:cs="Times New Roman"/>
              </w:rPr>
            </w:pPr>
            <w:r w:rsidRPr="00E20F10">
              <w:rPr>
                <w:rFonts w:ascii="Times New Roman" w:hAnsi="Times New Roman" w:cs="Times New Roman"/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0E958B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58BFD92" w14:textId="77777777" w:rsidR="00C55A12" w:rsidRPr="00A0681F" w:rsidRDefault="00C55A12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3E1F" w14:paraId="689B7BE6" w14:textId="77777777" w:rsidTr="000B714D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F8C0BF1" w14:textId="77777777" w:rsidR="00333E1F" w:rsidRDefault="00333E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B2C564" w14:textId="77777777" w:rsidR="00333E1F" w:rsidRDefault="00333E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14:paraId="074B4095" w14:textId="77777777" w:rsidR="00333E1F" w:rsidRDefault="00333E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14:paraId="6CF950E5" w14:textId="77777777" w:rsidR="00333E1F" w:rsidRDefault="00333E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3A146F2" w14:textId="77777777" w:rsidR="00333E1F" w:rsidRDefault="00333E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2B7F04" w14:textId="0B8D8E9F" w:rsidR="00333E1F" w:rsidRDefault="00333E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B492C6" w14:textId="77777777" w:rsidR="00333E1F" w:rsidRPr="00A0681F" w:rsidRDefault="00333E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626F72FF" w14:textId="77777777" w:rsidR="00333E1F" w:rsidRPr="00A0681F" w:rsidRDefault="00333E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3E1F" w14:paraId="3393A496" w14:textId="77777777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ED0989" w14:textId="77777777" w:rsidR="00333E1F" w:rsidRPr="00A0681F" w:rsidRDefault="00333E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333E1F" w14:paraId="7A301990" w14:textId="77777777" w:rsidTr="005C7FFE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21DE3D6" w14:textId="77777777" w:rsidR="00333E1F" w:rsidRDefault="00333E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BA5E50" w14:textId="77777777" w:rsidR="00333E1F" w:rsidRPr="006D1D07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14:paraId="7BC0E72B" w14:textId="77777777" w:rsidR="00333E1F" w:rsidRPr="006D1D07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14:paraId="32716118" w14:textId="77777777" w:rsidR="00333E1F" w:rsidRPr="006D1D07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14:paraId="42A6B4F4" w14:textId="77777777" w:rsidR="00333E1F" w:rsidRPr="006D1D07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14:paraId="1078C950" w14:textId="77777777" w:rsidR="00333E1F" w:rsidRPr="006D1D07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>
              <w:rPr>
                <w:sz w:val="24"/>
                <w:szCs w:val="24"/>
              </w:rPr>
              <w:t xml:space="preserve">в (согласно </w:t>
            </w:r>
            <w:proofErr w:type="gramStart"/>
            <w:r>
              <w:rPr>
                <w:sz w:val="24"/>
                <w:szCs w:val="24"/>
              </w:rPr>
              <w:t>плану работы</w:t>
            </w:r>
            <w:proofErr w:type="gramEnd"/>
            <w:r>
              <w:rPr>
                <w:sz w:val="24"/>
                <w:szCs w:val="24"/>
              </w:rPr>
              <w:t xml:space="preserve">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14:paraId="04CFBF48" w14:textId="77777777" w:rsidR="00333E1F" w:rsidRPr="006D1D07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14:paraId="30E9EFFE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14:paraId="19A8BE04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14:paraId="798E51A7" w14:textId="77777777" w:rsidR="00333E1F" w:rsidRPr="006D7FC0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14:paraId="63DF6854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14:paraId="0CB257AE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14:paraId="30DA56AC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3BE19F" w14:textId="77777777" w:rsidR="00333E1F" w:rsidRDefault="00333E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B4B6222" w14:textId="67A68BB6" w:rsidR="00333E1F" w:rsidRDefault="00333E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600963B" w14:textId="77777777" w:rsidR="00333E1F" w:rsidRPr="00A0681F" w:rsidRDefault="00333E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03438" w14:textId="77777777" w:rsidR="00333E1F" w:rsidRPr="00A0681F" w:rsidRDefault="00333E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3E1F" w14:paraId="0E21432D" w14:textId="77777777" w:rsidTr="006D1D07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251A59F" w14:textId="77777777" w:rsidR="00333E1F" w:rsidRPr="005F1716" w:rsidRDefault="00333E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14B856D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14:paraId="394A7712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14:paraId="78C6CA86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</w:t>
            </w:r>
            <w:proofErr w:type="gramStart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медицинским обслуживанием</w:t>
            </w:r>
            <w:proofErr w:type="gramEnd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 обеспечивается.</w:t>
            </w:r>
          </w:p>
          <w:p w14:paraId="7D54607A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14:paraId="29061472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14:paraId="694B1115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14:paraId="7FDB5141" w14:textId="77777777" w:rsidR="00333E1F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14:paraId="1BC929C5" w14:textId="77777777" w:rsidR="00333E1F" w:rsidRPr="005F1716" w:rsidRDefault="00333E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54277D" w14:textId="77777777" w:rsidR="00333E1F" w:rsidRPr="005F1716" w:rsidRDefault="00333E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A7B8D60" w14:textId="57FD5C2B" w:rsidR="00333E1F" w:rsidRPr="005F1716" w:rsidRDefault="00333E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lang w:val="en-US"/>
              </w:rPr>
              <w:t>Магомедов А.А.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0EB60BB" w14:textId="77777777" w:rsidR="00333E1F" w:rsidRPr="00A0681F" w:rsidRDefault="00333E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AE35D" w14:textId="77777777" w:rsidR="00333E1F" w:rsidRPr="00A0681F" w:rsidRDefault="00333E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D1AC767" w14:textId="77777777"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14:paraId="77607AC7" w14:textId="77777777" w:rsidR="0043699F" w:rsidRDefault="0043699F" w:rsidP="0043699F">
      <w:pPr>
        <w:pStyle w:val="20"/>
        <w:shd w:val="clear" w:color="auto" w:fill="auto"/>
        <w:spacing w:before="0"/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93"/>
      </w:tblGrid>
      <w:tr w:rsidR="00957D34" w14:paraId="37204775" w14:textId="77777777" w:rsidTr="00E81FAB">
        <w:trPr>
          <w:trHeight w:hRule="exact" w:val="190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870B6C4" w14:textId="77777777" w:rsidR="00957D34" w:rsidRDefault="00D613D9" w:rsidP="00957D34">
            <w:pPr>
              <w:pStyle w:val="22"/>
              <w:shd w:val="clear" w:color="auto" w:fill="auto"/>
              <w:spacing w:before="0" w:after="0" w:line="278" w:lineRule="exact"/>
            </w:pPr>
            <w:r>
              <w:rPr>
                <w:b/>
                <w:sz w:val="28"/>
                <w:szCs w:val="28"/>
              </w:rPr>
              <w:t xml:space="preserve">   Директор </w:t>
            </w:r>
            <w:r w:rsidR="00353622">
              <w:rPr>
                <w:b/>
                <w:sz w:val="28"/>
                <w:szCs w:val="28"/>
              </w:rPr>
              <w:t xml:space="preserve">  </w:t>
            </w:r>
            <w:r w:rsidR="00957D34">
              <w:rPr>
                <w:lang w:val="en-US"/>
              </w:rPr>
              <w:t>Магомедов А.А.</w:t>
            </w:r>
          </w:p>
        </w:tc>
      </w:tr>
    </w:tbl>
    <w:p w14:paraId="4B53259E" w14:textId="6C622D91" w:rsidR="0050524D" w:rsidRPr="00DC1A02" w:rsidRDefault="0050524D">
      <w:pPr>
        <w:rPr>
          <w:rFonts w:ascii="Times New Roman" w:hAnsi="Times New Roman" w:cs="Times New Roman"/>
          <w:b/>
          <w:sz w:val="28"/>
          <w:szCs w:val="28"/>
        </w:rPr>
      </w:pP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699F"/>
    <w:rsid w:val="00040411"/>
    <w:rsid w:val="00076FC3"/>
    <w:rsid w:val="000A250A"/>
    <w:rsid w:val="000B714D"/>
    <w:rsid w:val="000F4215"/>
    <w:rsid w:val="001206B2"/>
    <w:rsid w:val="0014323F"/>
    <w:rsid w:val="001A32D1"/>
    <w:rsid w:val="001A6B42"/>
    <w:rsid w:val="001B0748"/>
    <w:rsid w:val="00225F1F"/>
    <w:rsid w:val="0023196B"/>
    <w:rsid w:val="00246CFA"/>
    <w:rsid w:val="00284C6E"/>
    <w:rsid w:val="002A5F1D"/>
    <w:rsid w:val="002E5C89"/>
    <w:rsid w:val="00333E1F"/>
    <w:rsid w:val="00353622"/>
    <w:rsid w:val="00354002"/>
    <w:rsid w:val="003D0C39"/>
    <w:rsid w:val="003D1920"/>
    <w:rsid w:val="0041450C"/>
    <w:rsid w:val="004246D4"/>
    <w:rsid w:val="0043699F"/>
    <w:rsid w:val="00450324"/>
    <w:rsid w:val="00487598"/>
    <w:rsid w:val="004A4F40"/>
    <w:rsid w:val="004F71B2"/>
    <w:rsid w:val="0050524D"/>
    <w:rsid w:val="005240F1"/>
    <w:rsid w:val="00542730"/>
    <w:rsid w:val="005711D6"/>
    <w:rsid w:val="005C7FFE"/>
    <w:rsid w:val="005E5A19"/>
    <w:rsid w:val="005F1716"/>
    <w:rsid w:val="00612927"/>
    <w:rsid w:val="006C107D"/>
    <w:rsid w:val="006D1D07"/>
    <w:rsid w:val="006D7FC0"/>
    <w:rsid w:val="007072B7"/>
    <w:rsid w:val="00786C5D"/>
    <w:rsid w:val="007E129E"/>
    <w:rsid w:val="00801F15"/>
    <w:rsid w:val="008050DD"/>
    <w:rsid w:val="00852290"/>
    <w:rsid w:val="00883985"/>
    <w:rsid w:val="0088762D"/>
    <w:rsid w:val="008E300B"/>
    <w:rsid w:val="008E5B35"/>
    <w:rsid w:val="008E705D"/>
    <w:rsid w:val="008F3556"/>
    <w:rsid w:val="00957D34"/>
    <w:rsid w:val="00974ACD"/>
    <w:rsid w:val="009A6FDA"/>
    <w:rsid w:val="009D1F0D"/>
    <w:rsid w:val="009D58C1"/>
    <w:rsid w:val="009E2EB1"/>
    <w:rsid w:val="00A0681F"/>
    <w:rsid w:val="00AD10FA"/>
    <w:rsid w:val="00BC27CA"/>
    <w:rsid w:val="00C5386F"/>
    <w:rsid w:val="00C55A12"/>
    <w:rsid w:val="00C63E2C"/>
    <w:rsid w:val="00D4297E"/>
    <w:rsid w:val="00D5166D"/>
    <w:rsid w:val="00D5268F"/>
    <w:rsid w:val="00D613D9"/>
    <w:rsid w:val="00DC1A02"/>
    <w:rsid w:val="00E13E1E"/>
    <w:rsid w:val="00E20F10"/>
    <w:rsid w:val="00E71DFF"/>
    <w:rsid w:val="00ED66FD"/>
    <w:rsid w:val="00EE3753"/>
    <w:rsid w:val="00F619D9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75DD1E"/>
  <w15:docId w15:val="{912D3772-4FF0-4F9D-97ED-ADC046AAB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FEEBA9-597C-467D-9BC7-B5B7FCA934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1392</Words>
  <Characters>7941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5</cp:revision>
  <cp:lastPrinted>2022-02-15T14:32:00Z</cp:lastPrinted>
  <dcterms:created xsi:type="dcterms:W3CDTF">2023-08-25T08:18:00Z</dcterms:created>
  <dcterms:modified xsi:type="dcterms:W3CDTF">2023-09-18T06:36:00Z</dcterms:modified>
</cp:coreProperties>
</file>